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0A27" w14:textId="77777777" w:rsidR="00500E63" w:rsidRDefault="00000000" w:rsidP="003B20D2">
      <w:pPr>
        <w:pStyle w:val="Titre"/>
        <w:jc w:val="center"/>
        <w:rPr>
          <w:lang w:val="fr-FR"/>
        </w:rPr>
      </w:pPr>
      <w:r>
        <w:rPr>
          <w:b/>
          <w:bCs/>
          <w:sz w:val="32"/>
          <w:szCs w:val="32"/>
          <w:lang w:val="fr-FR"/>
        </w:rPr>
        <w:t>DÉCHARGE DE RESPONSABILITÉS</w:t>
      </w:r>
    </w:p>
    <w:p w14:paraId="07DF06EE" w14:textId="0FE195C5" w:rsidR="00500E63" w:rsidRDefault="003B20D2" w:rsidP="003B20D2">
      <w:pPr>
        <w:pStyle w:val="Titre"/>
        <w:ind w:left="2880"/>
        <w:rPr>
          <w:lang w:val="fr-FR"/>
        </w:rPr>
      </w:pPr>
      <w:r>
        <w:rPr>
          <w:b/>
          <w:bCs/>
          <w:sz w:val="32"/>
          <w:szCs w:val="32"/>
          <w:lang w:val="fr-FR"/>
        </w:rPr>
        <w:t xml:space="preserve"> </w:t>
      </w:r>
      <w:r w:rsidR="00000000">
        <w:rPr>
          <w:b/>
          <w:bCs/>
          <w:sz w:val="32"/>
          <w:szCs w:val="32"/>
          <w:lang w:val="fr-FR"/>
        </w:rPr>
        <w:t>Foyer Monplaisir et/ou prêt de matériel</w:t>
      </w:r>
    </w:p>
    <w:p w14:paraId="12198246" w14:textId="77777777" w:rsidR="00500E63" w:rsidRDefault="00500E63">
      <w:pPr>
        <w:pStyle w:val="Titre"/>
        <w:jc w:val="center"/>
        <w:rPr>
          <w:b/>
          <w:bCs/>
          <w:sz w:val="28"/>
          <w:szCs w:val="28"/>
          <w:lang w:val="fr-FR"/>
        </w:rPr>
      </w:pPr>
    </w:p>
    <w:p w14:paraId="77A7788A" w14:textId="1123FB0F" w:rsidR="00500E63" w:rsidRDefault="00000000" w:rsidP="003B20D2">
      <w:pPr>
        <w:pStyle w:val="Titre"/>
        <w:ind w:left="0" w:firstLine="113"/>
        <w:rPr>
          <w:lang w:val="fr-FR"/>
        </w:rPr>
      </w:pPr>
      <w:r>
        <w:rPr>
          <w:sz w:val="28"/>
          <w:szCs w:val="28"/>
          <w:lang w:val="fr-FR"/>
        </w:rPr>
        <w:t>Je soussigné,</w:t>
      </w:r>
    </w:p>
    <w:p w14:paraId="135C0D22" w14:textId="77777777" w:rsidR="00500E63" w:rsidRDefault="00000000" w:rsidP="003B20D2">
      <w:pPr>
        <w:pStyle w:val="Titre"/>
        <w:ind w:left="0" w:firstLine="11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Nom : …………………………………………</w:t>
      </w:r>
    </w:p>
    <w:p w14:paraId="4D70971C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Prénom : ……………………………………………</w:t>
      </w:r>
    </w:p>
    <w:p w14:paraId="7361EB21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Représentant l’association : ……………………………………………………………………….</w:t>
      </w:r>
    </w:p>
    <w:p w14:paraId="0E8648A7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Adresse/siège social : ……………………………………………………………………….</w:t>
      </w:r>
    </w:p>
    <w:p w14:paraId="509DE54A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547231AE" w14:textId="77777777" w:rsidR="00500E63" w:rsidRDefault="00000000">
      <w:pPr>
        <w:pStyle w:val="Titre"/>
        <w:ind w:left="0"/>
        <w:rPr>
          <w:sz w:val="28"/>
          <w:szCs w:val="28"/>
          <w:u w:val="single"/>
          <w:lang w:val="fr-FR"/>
        </w:rPr>
      </w:pPr>
      <w:r w:rsidRPr="00DB0A3F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u w:val="single"/>
          <w:lang w:val="fr-FR"/>
        </w:rPr>
        <w:t>Liste du matériel prêté :</w:t>
      </w:r>
    </w:p>
    <w:p w14:paraId="3BE8CC55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</w:p>
    <w:p w14:paraId="6CF3B6D6" w14:textId="450F547D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- Tables : …………….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- Banc</w:t>
      </w:r>
      <w:r w:rsidR="00DB0A3F"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 xml:space="preserve"> : ………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>
        <w:rPr>
          <w:sz w:val="28"/>
          <w:szCs w:val="28"/>
          <w:lang w:val="fr-FR"/>
        </w:rPr>
        <w:t>.</w:t>
      </w:r>
    </w:p>
    <w:p w14:paraId="5CBA2767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6C867767" w14:textId="2CCF173E" w:rsidR="00500E63" w:rsidRDefault="00000000">
      <w:pPr>
        <w:pStyle w:val="Titre"/>
        <w:ind w:left="0"/>
        <w:rPr>
          <w:lang w:val="fr-FR"/>
        </w:rPr>
      </w:pPr>
      <w:r>
        <w:rPr>
          <w:sz w:val="28"/>
          <w:szCs w:val="28"/>
          <w:lang w:val="fr-FR"/>
        </w:rPr>
        <w:t xml:space="preserve">  Circonstance</w:t>
      </w:r>
      <w:r w:rsidR="003B20D2"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 xml:space="preserve"> d’utilisation du matériel </w:t>
      </w:r>
      <w:r w:rsidR="00DB0A3F">
        <w:rPr>
          <w:sz w:val="28"/>
          <w:szCs w:val="28"/>
          <w:lang w:val="fr-FR"/>
        </w:rPr>
        <w:t>prêté :</w:t>
      </w:r>
      <w:r>
        <w:rPr>
          <w:sz w:val="28"/>
          <w:szCs w:val="28"/>
          <w:lang w:val="fr-FR"/>
        </w:rPr>
        <w:t xml:space="preserve"> ………………………………………………………...</w:t>
      </w:r>
      <w:r w:rsidR="00175122">
        <w:rPr>
          <w:sz w:val="28"/>
          <w:szCs w:val="28"/>
          <w:lang w:val="fr-FR"/>
        </w:rPr>
        <w:t>................................................................</w:t>
      </w:r>
    </w:p>
    <w:p w14:paraId="7D9F9437" w14:textId="77777777" w:rsidR="00500E63" w:rsidRDefault="00500E63">
      <w:pPr>
        <w:pStyle w:val="Titre"/>
        <w:ind w:left="0"/>
        <w:rPr>
          <w:sz w:val="28"/>
          <w:szCs w:val="28"/>
        </w:rPr>
      </w:pPr>
    </w:p>
    <w:p w14:paraId="29225204" w14:textId="3E5D01E5" w:rsidR="00500E63" w:rsidRDefault="00175122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Une caution de </w:t>
      </w:r>
      <w:r w:rsidRPr="00FF5A04">
        <w:rPr>
          <w:b/>
          <w:bCs/>
          <w:sz w:val="28"/>
          <w:szCs w:val="28"/>
          <w:lang w:val="fr-FR"/>
        </w:rPr>
        <w:t xml:space="preserve">100 euros </w:t>
      </w:r>
      <w:r>
        <w:rPr>
          <w:sz w:val="28"/>
          <w:szCs w:val="28"/>
          <w:lang w:val="fr-FR"/>
        </w:rPr>
        <w:t>est à déposer en mairie par chèque à l’ordre du trésor public.</w:t>
      </w:r>
    </w:p>
    <w:p w14:paraId="594A441D" w14:textId="77777777" w:rsidR="00175122" w:rsidRPr="00175122" w:rsidRDefault="00175122" w:rsidP="00175122">
      <w:pPr>
        <w:pStyle w:val="Corpsdetexte"/>
        <w:rPr>
          <w:lang w:val="fr-FR"/>
        </w:rPr>
      </w:pPr>
    </w:p>
    <w:p w14:paraId="24B12325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M’engage à effectuer la désinfection du matériel prêté par la Mairie avant et après utilisation, ainsi que des locaux loués s’il y a lieu, en raison de l’état sanitaire lié au COVID-19.</w:t>
      </w:r>
    </w:p>
    <w:p w14:paraId="3A9E050E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5B34AFEB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M’engage à respecter et à faire respecter les mesures édictées par le gouvernement pour freiner la diffusion du COVID-19.</w:t>
      </w:r>
    </w:p>
    <w:p w14:paraId="0F4DAF4E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324AEA26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commune ne pourra pas être tenue pour responsable en cas de contamination par le COVID-19 lors des réunions ou manifestation organisées par vos soins.</w:t>
      </w:r>
    </w:p>
    <w:p w14:paraId="7F059116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139BFEAB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Certifie avoir une responsabilité civile ou assurance professionnelle couvrant les risques de détérioration du matériel et des lieux mis à disposition.</w:t>
      </w:r>
    </w:p>
    <w:p w14:paraId="62859B65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3AA75127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Dans le cas de détérioration engageant ma responsabilité d’emprunteur, je m’engage à régler les sommes demandées par le prêteur sans attendre le règlement éventuel par les compagnies censées couvrir ces risques.</w:t>
      </w:r>
    </w:p>
    <w:p w14:paraId="3FE10861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370B4875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responsabilité de la municipalité ne saurait être engagée.</w:t>
      </w:r>
    </w:p>
    <w:p w14:paraId="46E77477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386BC968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Date d’emprunt : ………………………………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>
        <w:rPr>
          <w:sz w:val="28"/>
          <w:szCs w:val="28"/>
          <w:lang w:val="fr-FR"/>
        </w:rPr>
        <w:t>.</w:t>
      </w:r>
    </w:p>
    <w:p w14:paraId="1A1A5BE6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0044341E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Date de retour : ………………………………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>
        <w:rPr>
          <w:sz w:val="28"/>
          <w:szCs w:val="28"/>
          <w:lang w:val="fr-FR"/>
        </w:rPr>
        <w:t>.</w:t>
      </w:r>
    </w:p>
    <w:p w14:paraId="54E3EC20" w14:textId="77777777" w:rsidR="00500E63" w:rsidRDefault="00000000">
      <w:pPr>
        <w:pStyle w:val="Titre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Fait </w:t>
      </w:r>
      <w:proofErr w:type="gramStart"/>
      <w:r>
        <w:rPr>
          <w:sz w:val="28"/>
          <w:szCs w:val="28"/>
          <w:lang w:val="fr-FR"/>
        </w:rPr>
        <w:t>à  …</w:t>
      </w:r>
      <w:proofErr w:type="gramEnd"/>
      <w:r>
        <w:rPr>
          <w:sz w:val="28"/>
          <w:szCs w:val="28"/>
          <w:lang w:val="fr-FR"/>
        </w:rPr>
        <w:t>…………………………</w:t>
      </w:r>
      <w:r>
        <w:rPr>
          <w:sz w:val="28"/>
          <w:szCs w:val="28"/>
          <w:lang w:val="fr-FR"/>
        </w:rPr>
        <w:tab/>
      </w:r>
    </w:p>
    <w:p w14:paraId="46E6583F" w14:textId="77777777" w:rsidR="00500E63" w:rsidRDefault="00000000">
      <w:pPr>
        <w:pStyle w:val="Titre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 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>
        <w:rPr>
          <w:sz w:val="28"/>
          <w:szCs w:val="28"/>
          <w:lang w:val="fr-FR"/>
        </w:rPr>
        <w:t>./………/……….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14:paraId="1B56E17D" w14:textId="6D41DAEC" w:rsidR="00DB0A3F" w:rsidRDefault="00000000" w:rsidP="003B20D2">
      <w:pPr>
        <w:pStyle w:val="Titre"/>
        <w:ind w:left="6480"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Signature :</w:t>
      </w:r>
      <w:r>
        <w:rPr>
          <w:sz w:val="28"/>
          <w:szCs w:val="28"/>
          <w:lang w:val="fr-FR"/>
        </w:rPr>
        <w:tab/>
      </w:r>
    </w:p>
    <w:p w14:paraId="083C91FD" w14:textId="29898242" w:rsidR="00500E63" w:rsidRDefault="00000000">
      <w:pPr>
        <w:pStyle w:val="Titre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14:paraId="27423371" w14:textId="77777777" w:rsidR="00175122" w:rsidRDefault="00175122" w:rsidP="00DB0A3F">
      <w:pPr>
        <w:pStyle w:val="Standard"/>
        <w:rPr>
          <w:b/>
          <w:bCs/>
          <w:sz w:val="28"/>
          <w:szCs w:val="28"/>
          <w:u w:val="single"/>
        </w:rPr>
      </w:pPr>
    </w:p>
    <w:p w14:paraId="1C46DE0F" w14:textId="77777777" w:rsidR="00175122" w:rsidRDefault="00175122" w:rsidP="00DB0A3F">
      <w:pPr>
        <w:pStyle w:val="Standard"/>
        <w:rPr>
          <w:b/>
          <w:bCs/>
          <w:sz w:val="28"/>
          <w:szCs w:val="28"/>
          <w:u w:val="single"/>
        </w:rPr>
      </w:pPr>
    </w:p>
    <w:p w14:paraId="2DB86763" w14:textId="2465DE0F" w:rsidR="00DB0A3F" w:rsidRDefault="00DB0A3F" w:rsidP="00DB0A3F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Visa de l’adjoint délégué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Décision du maire de Mialet</w:t>
      </w:r>
    </w:p>
    <w:p w14:paraId="16B94777" w14:textId="77777777" w:rsidR="00500E63" w:rsidRDefault="00500E63">
      <w:pPr>
        <w:pStyle w:val="Titre"/>
        <w:jc w:val="right"/>
        <w:rPr>
          <w:sz w:val="28"/>
          <w:szCs w:val="28"/>
          <w:lang w:val="fr-FR"/>
        </w:rPr>
      </w:pPr>
    </w:p>
    <w:sectPr w:rsidR="00500E63">
      <w:pgSz w:w="11920" w:h="16850"/>
      <w:pgMar w:top="340" w:right="160" w:bottom="0" w:left="5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63"/>
    <w:rsid w:val="00175122"/>
    <w:rsid w:val="0030255F"/>
    <w:rsid w:val="003B20D2"/>
    <w:rsid w:val="00500E63"/>
    <w:rsid w:val="00BF0853"/>
    <w:rsid w:val="00DA5060"/>
    <w:rsid w:val="00DB0A3F"/>
    <w:rsid w:val="00EC09C6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CF9F"/>
  <w15:docId w15:val="{FAD3B6F8-069B-4ED0-861C-D1B924FE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ind w:left="113"/>
    </w:p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DB0A3F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Commune Mialet</dc:creator>
  <dc:description/>
  <cp:lastModifiedBy>Commune Mialet</cp:lastModifiedBy>
  <cp:revision>6</cp:revision>
  <cp:lastPrinted>2024-10-28T11:29:00Z</cp:lastPrinted>
  <dcterms:created xsi:type="dcterms:W3CDTF">2024-05-14T09:52:00Z</dcterms:created>
  <dcterms:modified xsi:type="dcterms:W3CDTF">2025-02-25T10:40:00Z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VersaLink C7025</vt:lpwstr>
  </property>
  <property fmtid="{D5CDD505-2E9C-101B-9397-08002B2CF9AE}" pid="4" name="LastSaved">
    <vt:filetime>2022-08-04T00:00:00Z</vt:filetime>
  </property>
</Properties>
</file>